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B6" w:rsidRPr="003042B6" w:rsidRDefault="003042B6" w:rsidP="003042B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de-DE"/>
        </w:rPr>
      </w:pPr>
      <w:r w:rsidRPr="003042B6">
        <w:rPr>
          <w:rFonts w:ascii="Arial" w:eastAsia="Times New Roman" w:hAnsi="Arial" w:cs="Arial"/>
          <w:color w:val="333333"/>
          <w:sz w:val="36"/>
          <w:szCs w:val="36"/>
          <w:lang w:eastAsia="de-DE"/>
        </w:rPr>
        <w:t>Turniertermine</w:t>
      </w:r>
      <w:r>
        <w:rPr>
          <w:rFonts w:ascii="Arial" w:eastAsia="Times New Roman" w:hAnsi="Arial" w:cs="Arial"/>
          <w:color w:val="333333"/>
          <w:sz w:val="36"/>
          <w:szCs w:val="36"/>
          <w:lang w:eastAsia="de-DE"/>
        </w:rPr>
        <w:t xml:space="preserve"> U-8, SV-</w:t>
      </w:r>
      <w:proofErr w:type="spellStart"/>
      <w:r>
        <w:rPr>
          <w:rFonts w:ascii="Arial" w:eastAsia="Times New Roman" w:hAnsi="Arial" w:cs="Arial"/>
          <w:color w:val="333333"/>
          <w:sz w:val="36"/>
          <w:szCs w:val="36"/>
          <w:lang w:eastAsia="de-DE"/>
        </w:rPr>
        <w:t>Brackwede</w:t>
      </w:r>
      <w:proofErr w:type="spellEnd"/>
      <w:r>
        <w:rPr>
          <w:rFonts w:ascii="Arial" w:eastAsia="Times New Roman" w:hAnsi="Arial" w:cs="Arial"/>
          <w:color w:val="333333"/>
          <w:sz w:val="36"/>
          <w:szCs w:val="36"/>
          <w:lang w:eastAsia="de-DE"/>
        </w:rPr>
        <w:t xml:space="preserve"> , 2017 / 2018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3827"/>
        <w:gridCol w:w="1276"/>
        <w:gridCol w:w="5072"/>
      </w:tblGrid>
      <w:tr w:rsidR="003042B6" w:rsidRPr="003042B6" w:rsidTr="003042B6">
        <w:trPr>
          <w:tblHeader/>
        </w:trPr>
        <w:tc>
          <w:tcPr>
            <w:tcW w:w="2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de-DE"/>
              </w:rPr>
              <w:t>Datum</w:t>
            </w:r>
          </w:p>
        </w:tc>
        <w:tc>
          <w:tcPr>
            <w:tcW w:w="38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de-DE"/>
              </w:rPr>
              <w:t>Spielort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de-DE"/>
              </w:rPr>
              <w:t>Heim</w:t>
            </w:r>
          </w:p>
        </w:tc>
        <w:tc>
          <w:tcPr>
            <w:tcW w:w="50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de-DE"/>
              </w:rPr>
              <w:t>Teams</w:t>
            </w:r>
          </w:p>
        </w:tc>
      </w:tr>
      <w:tr w:rsidR="003042B6" w:rsidRPr="003042B6" w:rsidTr="003042B6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Sonntag, 12.11.2017, 08:00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Bielefeld, </w:t>
            </w:r>
            <w:hyperlink r:id="rId5" w:history="1">
              <w:r w:rsidRPr="003042B6">
                <w:rPr>
                  <w:rFonts w:ascii="Roboto" w:eastAsia="Times New Roman" w:hAnsi="Roboto" w:cs="Times New Roman"/>
                  <w:color w:val="1E903F"/>
                  <w:sz w:val="21"/>
                  <w:szCs w:val="21"/>
                  <w:lang w:eastAsia="de-DE"/>
                </w:rPr>
                <w:t>Oetker-Eisbahn</w:t>
              </w:r>
            </w:hyperlink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1B96DB9F" wp14:editId="05741E55">
                  <wp:extent cx="382270" cy="382270"/>
                  <wp:effectExtent l="0" t="0" r="0" b="0"/>
                  <wp:docPr id="56" name="Grafik 56" descr="https://ehv-nrw.de/static/media/uploads/club/svbrackwe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hv-nrw.de/static/media/uploads/club/svbrackwe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52BC65DD" wp14:editId="209CB7F6">
                  <wp:extent cx="382270" cy="382270"/>
                  <wp:effectExtent l="0" t="0" r="0" b="0"/>
                  <wp:docPr id="55" name="Grafik 55" descr="https://ehv-nrw.de/static/media/uploads/club/ec-bergisch-l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hv-nrw.de/static/media/uploads/club/ec-bergisch-l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 </w:t>
            </w: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374A28B1" wp14:editId="3307DD5A">
                  <wp:extent cx="382270" cy="382270"/>
                  <wp:effectExtent l="0" t="0" r="0" b="0"/>
                  <wp:docPr id="54" name="Grafik 54" descr="https://ehv-nrw.de/static/media/uploads/club/ehc-troisdor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hv-nrw.de/static/media/uploads/club/ehc-troisdor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 </w:t>
            </w: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4FC3915F" wp14:editId="1CACD4E3">
                  <wp:extent cx="382270" cy="382270"/>
                  <wp:effectExtent l="0" t="0" r="0" b="0"/>
                  <wp:docPr id="53" name="Grafik 53" descr="https://ehv-nrw.de/static/media/uploads/club/real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hv-nrw.de/static/media/uploads/club/real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2B6" w:rsidRPr="003042B6" w:rsidTr="003042B6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Samstag, 18.11.2017, 09:15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Solingen, </w:t>
            </w:r>
            <w:hyperlink r:id="rId10" w:history="1">
              <w:r w:rsidRPr="003042B6">
                <w:rPr>
                  <w:rFonts w:ascii="Roboto" w:eastAsia="Times New Roman" w:hAnsi="Roboto" w:cs="Times New Roman"/>
                  <w:color w:val="1E903F"/>
                  <w:sz w:val="21"/>
                  <w:szCs w:val="21"/>
                  <w:lang w:eastAsia="de-DE"/>
                </w:rPr>
                <w:t>Eissporthalle Solingen</w:t>
              </w:r>
            </w:hyperlink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0E24E02E" wp14:editId="37B909CC">
                  <wp:extent cx="382270" cy="382270"/>
                  <wp:effectExtent l="0" t="0" r="0" b="0"/>
                  <wp:docPr id="52" name="Grafik 52" descr="https://ehv-nrw.de/static/media/uploads/club/ec-bergisch-l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hv-nrw.de/static/media/uploads/club/ec-bergisch-l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50B99CB8" wp14:editId="7BBE0EDD">
                  <wp:extent cx="382270" cy="382270"/>
                  <wp:effectExtent l="0" t="0" r="0" b="0"/>
                  <wp:docPr id="51" name="Grafik 51" descr="https://ehv-nrw.de/static/media/uploads/club/herforder-e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hv-nrw.de/static/media/uploads/club/herforder-e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 </w:t>
            </w: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454D3430" wp14:editId="3DD7F1AD">
                  <wp:extent cx="382270" cy="382270"/>
                  <wp:effectExtent l="0" t="0" r="0" b="0"/>
                  <wp:docPr id="50" name="Grafik 50" descr="https://ehv-nrw.de/static/media/uploads/club/svbrackwe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hv-nrw.de/static/media/uploads/club/svbrackwe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 </w:t>
            </w: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205F4454" wp14:editId="01CD1320">
                  <wp:extent cx="382270" cy="382270"/>
                  <wp:effectExtent l="0" t="0" r="0" b="0"/>
                  <wp:docPr id="49" name="Grafik 49" descr="https://ehv-nrw.de/static/media/uploads/club/tus-wieh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hv-nrw.de/static/media/uploads/club/tus-wieh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2B6" w:rsidRPr="003042B6" w:rsidTr="003042B6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Freitag, 01.12.2017, 18:30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Dortmund, </w:t>
            </w:r>
            <w:hyperlink r:id="rId13" w:history="1">
              <w:r w:rsidRPr="003042B6">
                <w:rPr>
                  <w:rFonts w:ascii="Roboto" w:eastAsia="Times New Roman" w:hAnsi="Roboto" w:cs="Times New Roman"/>
                  <w:color w:val="1E903F"/>
                  <w:sz w:val="21"/>
                  <w:szCs w:val="21"/>
                  <w:lang w:eastAsia="de-DE"/>
                </w:rPr>
                <w:t>Eissportzentrum Westfalen</w:t>
              </w:r>
            </w:hyperlink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5FDA6367" wp14:editId="58243EC2">
                  <wp:extent cx="382270" cy="368300"/>
                  <wp:effectExtent l="0" t="0" r="0" b="0"/>
                  <wp:docPr id="44" name="Grafik 44" descr="https://ehv-nrw.de/static/media/uploads/club/eisadler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hv-nrw.de/static/media/uploads/club/eisadler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0188783D" wp14:editId="6B7974E1">
                  <wp:extent cx="382270" cy="382270"/>
                  <wp:effectExtent l="0" t="0" r="0" b="0"/>
                  <wp:docPr id="43" name="Grafik 43" descr="https://ehv-nrw.de/static/media/uploads/club/ehc-troisdor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hv-nrw.de/static/media/uploads/club/ehc-troisdor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 </w:t>
            </w: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2D85C8D6" wp14:editId="00768ABE">
                  <wp:extent cx="382270" cy="382270"/>
                  <wp:effectExtent l="0" t="0" r="0" b="0"/>
                  <wp:docPr id="42" name="Grafik 42" descr="https://ehv-nrw.de/static/media/uploads/club/herforder-e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hv-nrw.de/static/media/uploads/club/herforder-e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 </w:t>
            </w: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5EB55C0F" wp14:editId="6E999EC3">
                  <wp:extent cx="382270" cy="382270"/>
                  <wp:effectExtent l="0" t="0" r="0" b="0"/>
                  <wp:docPr id="41" name="Grafik 41" descr="https://ehv-nrw.de/static/media/uploads/club/svbrackwe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hv-nrw.de/static/media/uploads/club/svbrackwe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2B6" w:rsidRPr="003042B6" w:rsidTr="003042B6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Samstag, 16.12.2017, 09:45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Troisdorf, </w:t>
            </w:r>
            <w:proofErr w:type="spellStart"/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fldChar w:fldCharType="begin"/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instrText xml:space="preserve"> HYPERLINK "https://ehv-nrw.de/club/rink/icedome-troisdorf/" </w:instrText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fldChar w:fldCharType="separate"/>
            </w:r>
            <w:r w:rsidRPr="003042B6">
              <w:rPr>
                <w:rFonts w:ascii="Roboto" w:eastAsia="Times New Roman" w:hAnsi="Roboto" w:cs="Times New Roman"/>
                <w:color w:val="1E903F"/>
                <w:sz w:val="21"/>
                <w:szCs w:val="21"/>
                <w:lang w:eastAsia="de-DE"/>
              </w:rPr>
              <w:t>Icedome</w:t>
            </w:r>
            <w:proofErr w:type="spellEnd"/>
            <w:r w:rsidRPr="003042B6">
              <w:rPr>
                <w:rFonts w:ascii="Roboto" w:eastAsia="Times New Roman" w:hAnsi="Roboto" w:cs="Times New Roman"/>
                <w:color w:val="1E903F"/>
                <w:sz w:val="21"/>
                <w:szCs w:val="21"/>
                <w:lang w:eastAsia="de-DE"/>
              </w:rPr>
              <w:t xml:space="preserve"> Troisdorf</w:t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38CEE093" wp14:editId="738A4476">
                  <wp:extent cx="382270" cy="382270"/>
                  <wp:effectExtent l="0" t="0" r="0" b="0"/>
                  <wp:docPr id="36" name="Grafik 36" descr="https://ehv-nrw.de/static/media/uploads/club/ehc-troisdor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hv-nrw.de/static/media/uploads/club/ehc-troisdor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1A7153A3" wp14:editId="08A255EE">
                  <wp:extent cx="382270" cy="368300"/>
                  <wp:effectExtent l="0" t="0" r="0" b="0"/>
                  <wp:docPr id="35" name="Grafik 35" descr="https://ehv-nrw.de/static/media/uploads/club/eisadler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hv-nrw.de/static/media/uploads/club/eisadler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 </w:t>
            </w: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56C74A66" wp14:editId="367E1B13">
                  <wp:extent cx="382270" cy="382270"/>
                  <wp:effectExtent l="0" t="0" r="0" b="0"/>
                  <wp:docPr id="34" name="Grafik 34" descr="https://ehv-nrw.de/static/media/uploads/club/svbrackwe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hv-nrw.de/static/media/uploads/club/svbrackwe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 </w:t>
            </w: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1EE17096" wp14:editId="49A8E550">
                  <wp:extent cx="382270" cy="382270"/>
                  <wp:effectExtent l="0" t="0" r="0" b="0"/>
                  <wp:docPr id="33" name="Grafik 33" descr="https://ehv-nrw.de/static/media/uploads/club/tsvebielefe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hv-nrw.de/static/media/uploads/club/tsvebielefe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2B6" w:rsidRPr="003042B6" w:rsidTr="003042B6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Samstag, 13.01.2018, 10:00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Troisdorf, </w:t>
            </w:r>
            <w:proofErr w:type="spellStart"/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fldChar w:fldCharType="begin"/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instrText xml:space="preserve"> HYPERLINK "https://ehv-nrw.de/club/rink/icedome-troisdorf/" </w:instrText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fldChar w:fldCharType="separate"/>
            </w:r>
            <w:r w:rsidRPr="003042B6">
              <w:rPr>
                <w:rFonts w:ascii="Roboto" w:eastAsia="Times New Roman" w:hAnsi="Roboto" w:cs="Times New Roman"/>
                <w:color w:val="1E903F"/>
                <w:sz w:val="21"/>
                <w:szCs w:val="21"/>
                <w:lang w:eastAsia="de-DE"/>
              </w:rPr>
              <w:t>Icedome</w:t>
            </w:r>
            <w:proofErr w:type="spellEnd"/>
            <w:r w:rsidRPr="003042B6">
              <w:rPr>
                <w:rFonts w:ascii="Roboto" w:eastAsia="Times New Roman" w:hAnsi="Roboto" w:cs="Times New Roman"/>
                <w:color w:val="1E903F"/>
                <w:sz w:val="21"/>
                <w:szCs w:val="21"/>
                <w:lang w:eastAsia="de-DE"/>
              </w:rPr>
              <w:t xml:space="preserve"> Troisdorf</w:t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28323117" wp14:editId="28920FD5">
                  <wp:extent cx="382270" cy="382270"/>
                  <wp:effectExtent l="0" t="0" r="0" b="0"/>
                  <wp:docPr id="32" name="Grafik 32" descr="https://ehv-nrw.de/static/media/uploads/club/ehc-troisdor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hv-nrw.de/static/media/uploads/club/ehc-troisdor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06761501" wp14:editId="7B108ACC">
                  <wp:extent cx="382270" cy="382270"/>
                  <wp:effectExtent l="0" t="0" r="0" b="0"/>
                  <wp:docPr id="31" name="Grafik 31" descr="https://ehv-nrw.de/static/media/uploads/club/herforder-e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hv-nrw.de/static/media/uploads/club/herforder-e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 </w:t>
            </w: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44A9A03B" wp14:editId="3A74D578">
                  <wp:extent cx="382270" cy="382270"/>
                  <wp:effectExtent l="0" t="0" r="0" b="0"/>
                  <wp:docPr id="30" name="Grafik 30" descr="https://ehv-nrw.de/static/media/uploads/club/svbrackwe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hv-nrw.de/static/media/uploads/club/svbrackwe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 </w:t>
            </w: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2F2E34DC" wp14:editId="1AAEB4B7">
                  <wp:extent cx="382270" cy="382270"/>
                  <wp:effectExtent l="0" t="0" r="0" b="0"/>
                  <wp:docPr id="29" name="Grafik 29" descr="https://ehv-nrw.de/static/media/uploads/club/tus-wieh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hv-nrw.de/static/media/uploads/club/tus-wieh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2B6" w:rsidRPr="003042B6" w:rsidTr="003042B6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Samstag, 27.01.2018, 09:15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Solingen, </w:t>
            </w:r>
            <w:hyperlink r:id="rId16" w:history="1">
              <w:r w:rsidRPr="003042B6">
                <w:rPr>
                  <w:rFonts w:ascii="Roboto" w:eastAsia="Times New Roman" w:hAnsi="Roboto" w:cs="Times New Roman"/>
                  <w:color w:val="1E903F"/>
                  <w:sz w:val="21"/>
                  <w:szCs w:val="21"/>
                  <w:lang w:eastAsia="de-DE"/>
                </w:rPr>
                <w:t>Eissporthalle Solingen</w:t>
              </w:r>
            </w:hyperlink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51BDB620" wp14:editId="7600CE8D">
                  <wp:extent cx="382270" cy="382270"/>
                  <wp:effectExtent l="0" t="0" r="0" b="0"/>
                  <wp:docPr id="28" name="Grafik 28" descr="https://ehv-nrw.de/static/media/uploads/club/ec-bergisch-l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hv-nrw.de/static/media/uploads/club/ec-bergisch-l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1800EAC4" wp14:editId="763B1846">
                  <wp:extent cx="382270" cy="382270"/>
                  <wp:effectExtent l="0" t="0" r="0" b="0"/>
                  <wp:docPr id="27" name="Grafik 27" descr="https://ehv-nrw.de/static/media/uploads/club/herforder-e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hv-nrw.de/static/media/uploads/club/herforder-e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 </w:t>
            </w: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541F22AD" wp14:editId="49821A64">
                  <wp:extent cx="382270" cy="382270"/>
                  <wp:effectExtent l="0" t="0" r="0" b="0"/>
                  <wp:docPr id="26" name="Grafik 26" descr="https://ehv-nrw.de/static/media/uploads/club/svbrackwe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hv-nrw.de/static/media/uploads/club/svbrackwe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 </w:t>
            </w: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1F3B5C7A" wp14:editId="4357683F">
                  <wp:extent cx="382270" cy="382270"/>
                  <wp:effectExtent l="0" t="0" r="0" b="0"/>
                  <wp:docPr id="25" name="Grafik 25" descr="https://ehv-nrw.de/static/media/uploads/club/tsvebielefe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hv-nrw.de/static/media/uploads/club/tsvebielefe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2B6" w:rsidRPr="003042B6" w:rsidTr="003042B6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Freitag, 16.02.2018, 18:30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Dortmund, </w:t>
            </w:r>
            <w:hyperlink r:id="rId17" w:history="1">
              <w:r w:rsidRPr="003042B6">
                <w:rPr>
                  <w:rFonts w:ascii="Roboto" w:eastAsia="Times New Roman" w:hAnsi="Roboto" w:cs="Times New Roman"/>
                  <w:color w:val="1E903F"/>
                  <w:sz w:val="21"/>
                  <w:szCs w:val="21"/>
                  <w:lang w:eastAsia="de-DE"/>
                </w:rPr>
                <w:t>Eissportzentrum Westfalen</w:t>
              </w:r>
            </w:hyperlink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232A6C19" wp14:editId="2D81B2C1">
                  <wp:extent cx="382270" cy="368300"/>
                  <wp:effectExtent l="0" t="0" r="0" b="0"/>
                  <wp:docPr id="24" name="Grafik 24" descr="https://ehv-nrw.de/static/media/uploads/club/eisadler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hv-nrw.de/static/media/uploads/club/eisadler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63B36E61" wp14:editId="759E5806">
                  <wp:extent cx="382270" cy="382270"/>
                  <wp:effectExtent l="0" t="0" r="0" b="0"/>
                  <wp:docPr id="23" name="Grafik 23" descr="https://ehv-nrw.de/static/media/uploads/club/real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hv-nrw.de/static/media/uploads/club/real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 </w:t>
            </w: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56A3E7BF" wp14:editId="68FE771B">
                  <wp:extent cx="382270" cy="382270"/>
                  <wp:effectExtent l="0" t="0" r="0" b="0"/>
                  <wp:docPr id="22" name="Grafik 22" descr="https://ehv-nrw.de/static/media/uploads/club/svbrackwe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hv-nrw.de/static/media/uploads/club/svbrackwe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 </w:t>
            </w: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052C3628" wp14:editId="0C264CDD">
                  <wp:extent cx="382270" cy="382270"/>
                  <wp:effectExtent l="0" t="0" r="0" b="0"/>
                  <wp:docPr id="21" name="Grafik 21" descr="https://ehv-nrw.de/static/media/uploads/club/tus-wieh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ehv-nrw.de/static/media/uploads/club/tus-wieh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2B6" w:rsidRPr="003042B6" w:rsidTr="003042B6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Sonntag, 25.02.2018, 08:00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Bielefeld, </w:t>
            </w:r>
            <w:hyperlink r:id="rId18" w:history="1">
              <w:r w:rsidRPr="003042B6">
                <w:rPr>
                  <w:rFonts w:ascii="Roboto" w:eastAsia="Times New Roman" w:hAnsi="Roboto" w:cs="Times New Roman"/>
                  <w:color w:val="1E903F"/>
                  <w:sz w:val="21"/>
                  <w:szCs w:val="21"/>
                  <w:lang w:eastAsia="de-DE"/>
                </w:rPr>
                <w:t>Oetker-Eisbahn</w:t>
              </w:r>
            </w:hyperlink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2946769E" wp14:editId="0F414FA9">
                  <wp:extent cx="382270" cy="382270"/>
                  <wp:effectExtent l="0" t="0" r="0" b="0"/>
                  <wp:docPr id="16" name="Grafik 16" descr="https://ehv-nrw.de/static/media/uploads/club/svbrackwe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ehv-nrw.de/static/media/uploads/club/svbrackwe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2B6" w:rsidRPr="003042B6" w:rsidRDefault="003042B6" w:rsidP="003042B6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</w:pP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5799CC14" wp14:editId="4236F242">
                  <wp:extent cx="382270" cy="368300"/>
                  <wp:effectExtent l="0" t="0" r="0" b="0"/>
                  <wp:docPr id="15" name="Grafik 15" descr="https://ehv-nrw.de/static/media/uploads/club/eisadler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ehv-nrw.de/static/media/uploads/club/eisadler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 </w:t>
            </w: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50F8A365" wp14:editId="6DA1363A">
                  <wp:extent cx="382270" cy="382270"/>
                  <wp:effectExtent l="0" t="0" r="0" b="0"/>
                  <wp:docPr id="14" name="Grafik 14" descr="https://ehv-nrw.de/static/media/uploads/club/ec-bergisch-l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ehv-nrw.de/static/media/uploads/club/ec-bergisch-l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2B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de-DE"/>
              </w:rPr>
              <w:t> </w:t>
            </w:r>
            <w:r>
              <w:rPr>
                <w:rFonts w:ascii="Roboto" w:eastAsia="Times New Roman" w:hAnsi="Roboto" w:cs="Times New Roman"/>
                <w:noProof/>
                <w:color w:val="333333"/>
                <w:sz w:val="21"/>
                <w:szCs w:val="21"/>
                <w:lang w:eastAsia="de-DE"/>
              </w:rPr>
              <w:drawing>
                <wp:inline distT="0" distB="0" distL="0" distR="0" wp14:anchorId="5CAA356C" wp14:editId="08D04EDF">
                  <wp:extent cx="382270" cy="382270"/>
                  <wp:effectExtent l="0" t="0" r="0" b="0"/>
                  <wp:docPr id="13" name="Grafik 13" descr="https://ehv-nrw.de/static/media/uploads/club/tus-wieh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ehv-nrw.de/static/media/uploads/club/tus-wieh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C68" w:rsidRDefault="003042B6">
      <w:bookmarkStart w:id="0" w:name="_GoBack"/>
      <w:bookmarkEnd w:id="0"/>
    </w:p>
    <w:sectPr w:rsidR="00513C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B6"/>
    <w:rsid w:val="003042B6"/>
    <w:rsid w:val="009F514D"/>
    <w:rsid w:val="00C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04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042B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042B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04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042B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042B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hv-nrw.de/club/rink/eissportzentrum-westfalen/" TargetMode="External"/><Relationship Id="rId18" Type="http://schemas.openxmlformats.org/officeDocument/2006/relationships/hyperlink" Target="https://ehv-nrw.de/club/rink/oetker-eisbah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s://ehv-nrw.de/club/rink/eissportzentrum-westfale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hv-nrw.de/club/rink/eissporthalle-solinge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ehv-nrw.de/club/rink/oetker-eisbahn/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ehv-nrw.de/club/rink/eissporthalle-solinge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Trippel</dc:creator>
  <cp:lastModifiedBy>Alexander Trippel</cp:lastModifiedBy>
  <cp:revision>1</cp:revision>
  <dcterms:created xsi:type="dcterms:W3CDTF">2017-09-30T20:50:00Z</dcterms:created>
  <dcterms:modified xsi:type="dcterms:W3CDTF">2017-09-30T20:52:00Z</dcterms:modified>
</cp:coreProperties>
</file>